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7FB1" w14:textId="46910560" w:rsidR="005316D5" w:rsidRDefault="005316D5" w:rsidP="005316D5">
      <w:pPr>
        <w:pStyle w:val="Title"/>
      </w:pPr>
      <w:r>
        <w:t>Volunteer Application Form</w:t>
      </w:r>
    </w:p>
    <w:p w14:paraId="67DF9911" w14:textId="469FFBCE" w:rsidR="005316D5" w:rsidRDefault="005316D5" w:rsidP="005316D5">
      <w:pPr>
        <w:pStyle w:val="Subtitle"/>
      </w:pPr>
      <w:r>
        <w:t>Please complete all sections of this form to apply for a volunteer position</w:t>
      </w:r>
      <w:r w:rsidR="00656CC3">
        <w:t xml:space="preserve"> with Rutherglen 900</w:t>
      </w:r>
    </w:p>
    <w:p w14:paraId="31694BDC" w14:textId="77777777" w:rsidR="005316D5" w:rsidRDefault="005316D5" w:rsidP="005316D5">
      <w:pPr>
        <w:pStyle w:val="Heading1"/>
      </w:pPr>
      <w:r>
        <w:t>Personal Details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508"/>
        <w:gridCol w:w="4508"/>
      </w:tblGrid>
      <w:tr w:rsidR="005316D5" w:rsidRPr="005316D5" w14:paraId="225EC826" w14:textId="77777777" w:rsidTr="0053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1DA8517" w14:textId="77777777" w:rsidR="005316D5" w:rsidRDefault="005316D5" w:rsidP="005316D5">
            <w:pPr>
              <w:rPr>
                <w:b w:val="0"/>
                <w:bCs w:val="0"/>
              </w:rPr>
            </w:pPr>
            <w:r>
              <w:t>Full Name:</w:t>
            </w:r>
          </w:p>
          <w:p w14:paraId="4F07FD46" w14:textId="29313080" w:rsidR="00A1593C" w:rsidRPr="005316D5" w:rsidRDefault="00A1593C" w:rsidP="005316D5"/>
        </w:tc>
        <w:tc>
          <w:tcPr>
            <w:tcW w:w="4508" w:type="dxa"/>
          </w:tcPr>
          <w:p w14:paraId="008C5328" w14:textId="577BA9E6" w:rsidR="00A1593C" w:rsidRPr="005316D5" w:rsidRDefault="00A1593C" w:rsidP="00531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16D5" w:rsidRPr="005316D5" w14:paraId="6A750C3D" w14:textId="77777777" w:rsidTr="00531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47A11B2" w14:textId="77777777" w:rsidR="005316D5" w:rsidRDefault="005316D5" w:rsidP="005316D5">
            <w:pPr>
              <w:rPr>
                <w:b w:val="0"/>
                <w:bCs w:val="0"/>
              </w:rPr>
            </w:pPr>
            <w:r>
              <w:t>Date of Birth (DD/MM/YYYY):</w:t>
            </w:r>
          </w:p>
          <w:p w14:paraId="78DC66AB" w14:textId="27637127" w:rsidR="001D2A78" w:rsidRDefault="001D2A78" w:rsidP="005316D5"/>
        </w:tc>
        <w:tc>
          <w:tcPr>
            <w:tcW w:w="4508" w:type="dxa"/>
          </w:tcPr>
          <w:p w14:paraId="3A5BAFD3" w14:textId="3DFA21E1" w:rsidR="005316D5" w:rsidRDefault="005316D5" w:rsidP="00531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16D5" w:rsidRPr="005316D5" w14:paraId="3D201775" w14:textId="77777777" w:rsidTr="0053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5BC4E7A" w14:textId="77777777" w:rsidR="005316D5" w:rsidRDefault="00701772" w:rsidP="005316D5">
            <w:pPr>
              <w:rPr>
                <w:b w:val="0"/>
                <w:bCs w:val="0"/>
              </w:rPr>
            </w:pPr>
            <w:r>
              <w:t>Ho</w:t>
            </w:r>
            <w:r w:rsidR="001D2A78">
              <w:t xml:space="preserve">me </w:t>
            </w:r>
            <w:r w:rsidR="005316D5">
              <w:t>Address:</w:t>
            </w:r>
          </w:p>
          <w:p w14:paraId="1008A28A" w14:textId="62986BC1" w:rsidR="001D2A78" w:rsidRDefault="001D2A78" w:rsidP="005316D5"/>
        </w:tc>
        <w:tc>
          <w:tcPr>
            <w:tcW w:w="4508" w:type="dxa"/>
          </w:tcPr>
          <w:p w14:paraId="36502ECC" w14:textId="541B9AC6" w:rsidR="005316D5" w:rsidRDefault="005316D5" w:rsidP="00531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16D5" w:rsidRPr="005316D5" w14:paraId="3F9CDE7B" w14:textId="77777777" w:rsidTr="00531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DC9236D" w14:textId="77777777" w:rsidR="005316D5" w:rsidRDefault="005316D5" w:rsidP="005316D5">
            <w:pPr>
              <w:rPr>
                <w:b w:val="0"/>
                <w:bCs w:val="0"/>
              </w:rPr>
            </w:pPr>
            <w:r>
              <w:t>Postcode:</w:t>
            </w:r>
          </w:p>
          <w:p w14:paraId="0C8A1436" w14:textId="000FFA97" w:rsidR="001D2A78" w:rsidRDefault="001D2A78" w:rsidP="005316D5"/>
        </w:tc>
        <w:tc>
          <w:tcPr>
            <w:tcW w:w="4508" w:type="dxa"/>
          </w:tcPr>
          <w:p w14:paraId="28362101" w14:textId="4860C3F8" w:rsidR="005316D5" w:rsidRDefault="005316D5" w:rsidP="00531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16D5" w:rsidRPr="005316D5" w14:paraId="647F7B79" w14:textId="77777777" w:rsidTr="0053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B13E51C" w14:textId="77777777" w:rsidR="005316D5" w:rsidRDefault="005316D5" w:rsidP="005316D5">
            <w:pPr>
              <w:rPr>
                <w:b w:val="0"/>
                <w:bCs w:val="0"/>
              </w:rPr>
            </w:pPr>
            <w:r>
              <w:t>Telephone Number:</w:t>
            </w:r>
          </w:p>
          <w:p w14:paraId="2B0F7BB5" w14:textId="09B0C3C0" w:rsidR="001D2A78" w:rsidRDefault="001D2A78" w:rsidP="005316D5"/>
        </w:tc>
        <w:tc>
          <w:tcPr>
            <w:tcW w:w="4508" w:type="dxa"/>
          </w:tcPr>
          <w:p w14:paraId="0C0986A7" w14:textId="74137DDC" w:rsidR="005316D5" w:rsidRDefault="005316D5" w:rsidP="00531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16D5" w:rsidRPr="005316D5" w14:paraId="24628CF2" w14:textId="77777777" w:rsidTr="00531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8784B5F" w14:textId="77777777" w:rsidR="005316D5" w:rsidRDefault="005316D5" w:rsidP="005316D5">
            <w:pPr>
              <w:rPr>
                <w:b w:val="0"/>
                <w:bCs w:val="0"/>
              </w:rPr>
            </w:pPr>
            <w:r>
              <w:t>Email Address:</w:t>
            </w:r>
          </w:p>
          <w:p w14:paraId="67BC9078" w14:textId="73C5D3B0" w:rsidR="001D2A78" w:rsidRDefault="001D2A78" w:rsidP="005316D5"/>
        </w:tc>
        <w:tc>
          <w:tcPr>
            <w:tcW w:w="4508" w:type="dxa"/>
          </w:tcPr>
          <w:p w14:paraId="47FF335F" w14:textId="749FC67E" w:rsidR="005316D5" w:rsidRDefault="005316D5" w:rsidP="00531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6CC3" w:rsidRPr="005316D5" w14:paraId="19099F28" w14:textId="77777777" w:rsidTr="0053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BBC0CDE" w14:textId="11F8978C" w:rsidR="00656CC3" w:rsidRDefault="008058F1" w:rsidP="005316D5">
            <w:pPr>
              <w:rPr>
                <w:b w:val="0"/>
                <w:bCs w:val="0"/>
              </w:rPr>
            </w:pPr>
            <w:r>
              <w:t>Gender</w:t>
            </w:r>
            <w:r w:rsidR="00F91738">
              <w:t>: (Please circle):</w:t>
            </w:r>
          </w:p>
          <w:p w14:paraId="4CC0419F" w14:textId="32C32AFA" w:rsidR="00F91738" w:rsidRDefault="00F91738" w:rsidP="005316D5"/>
        </w:tc>
        <w:tc>
          <w:tcPr>
            <w:tcW w:w="4508" w:type="dxa"/>
          </w:tcPr>
          <w:p w14:paraId="06A23CF8" w14:textId="47BD3F0D" w:rsidR="00656CC3" w:rsidRDefault="00F2115D" w:rsidP="00531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Male  </w:t>
            </w:r>
            <w:r w:rsidR="005B7564">
              <w:t xml:space="preserve">     </w:t>
            </w:r>
            <w:r>
              <w:t xml:space="preserve"> Female     </w:t>
            </w:r>
            <w:r w:rsidR="005B7564">
              <w:t xml:space="preserve">    </w:t>
            </w:r>
            <w:proofErr w:type="gramStart"/>
            <w:r w:rsidR="005B7564">
              <w:t>Non Binary</w:t>
            </w:r>
            <w:proofErr w:type="gramEnd"/>
            <w:r w:rsidR="005B7564">
              <w:t xml:space="preserve">            </w:t>
            </w:r>
            <w:proofErr w:type="spellStart"/>
            <w:r w:rsidR="005B7564">
              <w:t>Opt</w:t>
            </w:r>
            <w:proofErr w:type="spellEnd"/>
            <w:r w:rsidR="005B7564">
              <w:t xml:space="preserve"> Out</w:t>
            </w:r>
            <w:r>
              <w:t xml:space="preserve">                           </w:t>
            </w:r>
          </w:p>
        </w:tc>
      </w:tr>
    </w:tbl>
    <w:p w14:paraId="7E6F14AA" w14:textId="77777777" w:rsidR="005316D5" w:rsidRDefault="005316D5" w:rsidP="005316D5">
      <w:pPr>
        <w:pStyle w:val="Heading2"/>
      </w:pPr>
      <w:r>
        <w:t>Emergency Contact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508"/>
        <w:gridCol w:w="4508"/>
      </w:tblGrid>
      <w:tr w:rsidR="005316D5" w:rsidRPr="005316D5" w14:paraId="37AD95D1" w14:textId="77777777" w:rsidTr="0053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3C4745A" w14:textId="77777777" w:rsidR="005316D5" w:rsidRDefault="005316D5" w:rsidP="005316D5">
            <w:pPr>
              <w:rPr>
                <w:b w:val="0"/>
                <w:bCs w:val="0"/>
              </w:rPr>
            </w:pPr>
            <w:r>
              <w:t>Name:</w:t>
            </w:r>
          </w:p>
          <w:p w14:paraId="25781BFC" w14:textId="19594008" w:rsidR="00F91738" w:rsidRPr="005316D5" w:rsidRDefault="00F91738" w:rsidP="005316D5"/>
        </w:tc>
        <w:tc>
          <w:tcPr>
            <w:tcW w:w="4508" w:type="dxa"/>
          </w:tcPr>
          <w:p w14:paraId="0BD64F51" w14:textId="42217522" w:rsidR="005316D5" w:rsidRPr="005316D5" w:rsidRDefault="005316D5" w:rsidP="00531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16D5" w:rsidRPr="005316D5" w14:paraId="10B4DB03" w14:textId="77777777" w:rsidTr="00531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E94C142" w14:textId="77777777" w:rsidR="005316D5" w:rsidRDefault="005316D5" w:rsidP="005316D5">
            <w:pPr>
              <w:rPr>
                <w:b w:val="0"/>
                <w:bCs w:val="0"/>
              </w:rPr>
            </w:pPr>
            <w:r>
              <w:t>Relationship</w:t>
            </w:r>
            <w:r w:rsidR="00AD09DA">
              <w:t xml:space="preserve"> to you</w:t>
            </w:r>
            <w:r>
              <w:t>:</w:t>
            </w:r>
          </w:p>
          <w:p w14:paraId="0C00318B" w14:textId="06503625" w:rsidR="00AD09DA" w:rsidRDefault="00AD09DA" w:rsidP="005316D5"/>
        </w:tc>
        <w:tc>
          <w:tcPr>
            <w:tcW w:w="4508" w:type="dxa"/>
          </w:tcPr>
          <w:p w14:paraId="7E795B6A" w14:textId="1BFF0302" w:rsidR="005316D5" w:rsidRDefault="005316D5" w:rsidP="00531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16D5" w:rsidRPr="005316D5" w14:paraId="67DF20F1" w14:textId="77777777" w:rsidTr="0053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4331337" w14:textId="77777777" w:rsidR="005316D5" w:rsidRDefault="005316D5" w:rsidP="005316D5">
            <w:pPr>
              <w:rPr>
                <w:b w:val="0"/>
                <w:bCs w:val="0"/>
              </w:rPr>
            </w:pPr>
            <w:r>
              <w:t>Telephone Number:</w:t>
            </w:r>
          </w:p>
          <w:p w14:paraId="4771B220" w14:textId="75FFA147" w:rsidR="00AD09DA" w:rsidRDefault="00AD09DA" w:rsidP="005316D5"/>
        </w:tc>
        <w:tc>
          <w:tcPr>
            <w:tcW w:w="4508" w:type="dxa"/>
          </w:tcPr>
          <w:p w14:paraId="6FCB5DEC" w14:textId="76E4702C" w:rsidR="005316D5" w:rsidRDefault="005316D5" w:rsidP="00531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38ACBC" w14:textId="77777777" w:rsidR="005316D5" w:rsidRDefault="005316D5" w:rsidP="005316D5">
      <w:pPr>
        <w:pStyle w:val="Heading2"/>
      </w:pPr>
      <w:r>
        <w:t>Availability</w:t>
      </w:r>
    </w:p>
    <w:p w14:paraId="2D99F358" w14:textId="77777777" w:rsidR="005316D5" w:rsidRDefault="005316D5" w:rsidP="005316D5">
      <w:r w:rsidRPr="005316D5">
        <w:t>Please indicate your preferred days and times to volunteer: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3A17D0" w14:paraId="253A604E" w14:textId="77777777" w:rsidTr="003A17D0">
        <w:tc>
          <w:tcPr>
            <w:tcW w:w="1127" w:type="dxa"/>
          </w:tcPr>
          <w:p w14:paraId="55FF9A2F" w14:textId="77777777" w:rsidR="003A17D0" w:rsidRDefault="003A17D0" w:rsidP="00442A41"/>
        </w:tc>
        <w:tc>
          <w:tcPr>
            <w:tcW w:w="1127" w:type="dxa"/>
          </w:tcPr>
          <w:p w14:paraId="49CAF376" w14:textId="17E702A0" w:rsidR="003A17D0" w:rsidRDefault="003A17D0" w:rsidP="00442A41">
            <w:r>
              <w:t>M</w:t>
            </w:r>
            <w:r w:rsidR="006E6E04">
              <w:t>on</w:t>
            </w:r>
          </w:p>
        </w:tc>
        <w:tc>
          <w:tcPr>
            <w:tcW w:w="1127" w:type="dxa"/>
          </w:tcPr>
          <w:p w14:paraId="09EACF69" w14:textId="0A8F00AC" w:rsidR="003A17D0" w:rsidRDefault="006E6E04" w:rsidP="00442A41">
            <w:r>
              <w:t>Tues</w:t>
            </w:r>
          </w:p>
        </w:tc>
        <w:tc>
          <w:tcPr>
            <w:tcW w:w="1127" w:type="dxa"/>
          </w:tcPr>
          <w:p w14:paraId="1023A4F2" w14:textId="76F70766" w:rsidR="003A17D0" w:rsidRDefault="006E6E04" w:rsidP="00442A41">
            <w:r>
              <w:t>Wed</w:t>
            </w:r>
          </w:p>
        </w:tc>
        <w:tc>
          <w:tcPr>
            <w:tcW w:w="1127" w:type="dxa"/>
          </w:tcPr>
          <w:p w14:paraId="427B9B6D" w14:textId="3E61EB34" w:rsidR="003A17D0" w:rsidRDefault="006E6E04" w:rsidP="00442A41">
            <w:proofErr w:type="spellStart"/>
            <w:r>
              <w:t>Thur</w:t>
            </w:r>
            <w:proofErr w:type="spellEnd"/>
          </w:p>
        </w:tc>
        <w:tc>
          <w:tcPr>
            <w:tcW w:w="1127" w:type="dxa"/>
          </w:tcPr>
          <w:p w14:paraId="1B067154" w14:textId="3FE1D8D3" w:rsidR="003A17D0" w:rsidRDefault="006E6E04" w:rsidP="00442A41">
            <w:r>
              <w:t>Fri</w:t>
            </w:r>
          </w:p>
        </w:tc>
        <w:tc>
          <w:tcPr>
            <w:tcW w:w="1127" w:type="dxa"/>
          </w:tcPr>
          <w:p w14:paraId="613656FD" w14:textId="0B3DD461" w:rsidR="003A17D0" w:rsidRDefault="006E6E04" w:rsidP="00442A41">
            <w:r>
              <w:t>Sat</w:t>
            </w:r>
          </w:p>
        </w:tc>
        <w:tc>
          <w:tcPr>
            <w:tcW w:w="1127" w:type="dxa"/>
          </w:tcPr>
          <w:p w14:paraId="7CB41FF1" w14:textId="0046136B" w:rsidR="003A17D0" w:rsidRDefault="006E6E04" w:rsidP="00442A41">
            <w:r>
              <w:t>Sun</w:t>
            </w:r>
          </w:p>
        </w:tc>
      </w:tr>
      <w:tr w:rsidR="003A17D0" w14:paraId="7B9F9622" w14:textId="77777777" w:rsidTr="003A17D0">
        <w:tc>
          <w:tcPr>
            <w:tcW w:w="1127" w:type="dxa"/>
          </w:tcPr>
          <w:p w14:paraId="4B8D5EA3" w14:textId="56031B96" w:rsidR="003A17D0" w:rsidRDefault="006E6E04" w:rsidP="00442A41">
            <w:r>
              <w:t>AM</w:t>
            </w:r>
          </w:p>
        </w:tc>
        <w:tc>
          <w:tcPr>
            <w:tcW w:w="1127" w:type="dxa"/>
          </w:tcPr>
          <w:p w14:paraId="097465F0" w14:textId="77777777" w:rsidR="003A17D0" w:rsidRDefault="003A17D0" w:rsidP="00442A41"/>
        </w:tc>
        <w:tc>
          <w:tcPr>
            <w:tcW w:w="1127" w:type="dxa"/>
          </w:tcPr>
          <w:p w14:paraId="5177700B" w14:textId="77777777" w:rsidR="003A17D0" w:rsidRDefault="003A17D0" w:rsidP="00442A41"/>
        </w:tc>
        <w:tc>
          <w:tcPr>
            <w:tcW w:w="1127" w:type="dxa"/>
          </w:tcPr>
          <w:p w14:paraId="6E123740" w14:textId="77777777" w:rsidR="003A17D0" w:rsidRDefault="003A17D0" w:rsidP="00442A41"/>
        </w:tc>
        <w:tc>
          <w:tcPr>
            <w:tcW w:w="1127" w:type="dxa"/>
          </w:tcPr>
          <w:p w14:paraId="4BDE899C" w14:textId="77777777" w:rsidR="003A17D0" w:rsidRDefault="003A17D0" w:rsidP="00442A41"/>
        </w:tc>
        <w:tc>
          <w:tcPr>
            <w:tcW w:w="1127" w:type="dxa"/>
          </w:tcPr>
          <w:p w14:paraId="33520D26" w14:textId="77777777" w:rsidR="003A17D0" w:rsidRDefault="003A17D0" w:rsidP="00442A41"/>
        </w:tc>
        <w:tc>
          <w:tcPr>
            <w:tcW w:w="1127" w:type="dxa"/>
          </w:tcPr>
          <w:p w14:paraId="6DCF3EB9" w14:textId="77777777" w:rsidR="003A17D0" w:rsidRDefault="003A17D0" w:rsidP="00442A41"/>
        </w:tc>
        <w:tc>
          <w:tcPr>
            <w:tcW w:w="1127" w:type="dxa"/>
          </w:tcPr>
          <w:p w14:paraId="42A629D5" w14:textId="77777777" w:rsidR="003A17D0" w:rsidRDefault="003A17D0" w:rsidP="00442A41"/>
        </w:tc>
      </w:tr>
      <w:tr w:rsidR="003A17D0" w14:paraId="6E0059A3" w14:textId="77777777" w:rsidTr="003A17D0">
        <w:tc>
          <w:tcPr>
            <w:tcW w:w="1127" w:type="dxa"/>
          </w:tcPr>
          <w:p w14:paraId="344F9AAD" w14:textId="2E5E9EB3" w:rsidR="003A17D0" w:rsidRDefault="006E6E04" w:rsidP="00442A41">
            <w:r>
              <w:t>PM</w:t>
            </w:r>
          </w:p>
        </w:tc>
        <w:tc>
          <w:tcPr>
            <w:tcW w:w="1127" w:type="dxa"/>
          </w:tcPr>
          <w:p w14:paraId="6CEDB04B" w14:textId="77777777" w:rsidR="003A17D0" w:rsidRDefault="003A17D0" w:rsidP="00442A41"/>
        </w:tc>
        <w:tc>
          <w:tcPr>
            <w:tcW w:w="1127" w:type="dxa"/>
          </w:tcPr>
          <w:p w14:paraId="75911817" w14:textId="77777777" w:rsidR="003A17D0" w:rsidRDefault="003A17D0" w:rsidP="00442A41"/>
        </w:tc>
        <w:tc>
          <w:tcPr>
            <w:tcW w:w="1127" w:type="dxa"/>
          </w:tcPr>
          <w:p w14:paraId="5A562B75" w14:textId="77777777" w:rsidR="003A17D0" w:rsidRDefault="003A17D0" w:rsidP="00442A41"/>
        </w:tc>
        <w:tc>
          <w:tcPr>
            <w:tcW w:w="1127" w:type="dxa"/>
          </w:tcPr>
          <w:p w14:paraId="36CE0025" w14:textId="77777777" w:rsidR="003A17D0" w:rsidRDefault="003A17D0" w:rsidP="00442A41"/>
        </w:tc>
        <w:tc>
          <w:tcPr>
            <w:tcW w:w="1127" w:type="dxa"/>
          </w:tcPr>
          <w:p w14:paraId="17E860B6" w14:textId="77777777" w:rsidR="003A17D0" w:rsidRDefault="003A17D0" w:rsidP="00442A41"/>
        </w:tc>
        <w:tc>
          <w:tcPr>
            <w:tcW w:w="1127" w:type="dxa"/>
          </w:tcPr>
          <w:p w14:paraId="48D2F4B7" w14:textId="77777777" w:rsidR="003A17D0" w:rsidRDefault="003A17D0" w:rsidP="00442A41"/>
        </w:tc>
        <w:tc>
          <w:tcPr>
            <w:tcW w:w="1127" w:type="dxa"/>
          </w:tcPr>
          <w:p w14:paraId="6002FF13" w14:textId="77777777" w:rsidR="003A17D0" w:rsidRDefault="003A17D0" w:rsidP="00442A41"/>
        </w:tc>
      </w:tr>
      <w:tr w:rsidR="003A17D0" w14:paraId="4840BC63" w14:textId="77777777" w:rsidTr="003A17D0">
        <w:tc>
          <w:tcPr>
            <w:tcW w:w="1127" w:type="dxa"/>
          </w:tcPr>
          <w:p w14:paraId="1E7BA4F9" w14:textId="2ABBB5B1" w:rsidR="003A17D0" w:rsidRDefault="006E6E04" w:rsidP="00442A41">
            <w:r>
              <w:t>E</w:t>
            </w:r>
            <w:r w:rsidR="0012713C">
              <w:t>VE</w:t>
            </w:r>
          </w:p>
        </w:tc>
        <w:tc>
          <w:tcPr>
            <w:tcW w:w="1127" w:type="dxa"/>
          </w:tcPr>
          <w:p w14:paraId="0874A786" w14:textId="77777777" w:rsidR="003A17D0" w:rsidRDefault="003A17D0" w:rsidP="00442A41"/>
        </w:tc>
        <w:tc>
          <w:tcPr>
            <w:tcW w:w="1127" w:type="dxa"/>
          </w:tcPr>
          <w:p w14:paraId="7E4B6298" w14:textId="77777777" w:rsidR="003A17D0" w:rsidRDefault="003A17D0" w:rsidP="00442A41"/>
        </w:tc>
        <w:tc>
          <w:tcPr>
            <w:tcW w:w="1127" w:type="dxa"/>
          </w:tcPr>
          <w:p w14:paraId="2D1253C9" w14:textId="77777777" w:rsidR="003A17D0" w:rsidRDefault="003A17D0" w:rsidP="00442A41"/>
        </w:tc>
        <w:tc>
          <w:tcPr>
            <w:tcW w:w="1127" w:type="dxa"/>
          </w:tcPr>
          <w:p w14:paraId="33251585" w14:textId="77777777" w:rsidR="003A17D0" w:rsidRDefault="003A17D0" w:rsidP="00442A41"/>
        </w:tc>
        <w:tc>
          <w:tcPr>
            <w:tcW w:w="1127" w:type="dxa"/>
          </w:tcPr>
          <w:p w14:paraId="30B75E71" w14:textId="77777777" w:rsidR="003A17D0" w:rsidRDefault="003A17D0" w:rsidP="00442A41"/>
        </w:tc>
        <w:tc>
          <w:tcPr>
            <w:tcW w:w="1127" w:type="dxa"/>
          </w:tcPr>
          <w:p w14:paraId="05AEE7B3" w14:textId="77777777" w:rsidR="003A17D0" w:rsidRDefault="003A17D0" w:rsidP="00442A41"/>
        </w:tc>
        <w:tc>
          <w:tcPr>
            <w:tcW w:w="1127" w:type="dxa"/>
          </w:tcPr>
          <w:p w14:paraId="21FB7EEB" w14:textId="77777777" w:rsidR="003A17D0" w:rsidRDefault="003A17D0" w:rsidP="00442A41"/>
        </w:tc>
      </w:tr>
    </w:tbl>
    <w:p w14:paraId="7DA3A18B" w14:textId="6E090508" w:rsidR="007C222A" w:rsidRDefault="007C222A" w:rsidP="00442A41"/>
    <w:p w14:paraId="6B1308D4" w14:textId="77777777" w:rsidR="007C222A" w:rsidRDefault="007C222A">
      <w:r>
        <w:br w:type="page"/>
      </w:r>
    </w:p>
    <w:p w14:paraId="69BF616A" w14:textId="77777777" w:rsidR="005316D5" w:rsidRDefault="005316D5" w:rsidP="00442A41"/>
    <w:p w14:paraId="31D3233A" w14:textId="77777777" w:rsidR="005316D5" w:rsidRDefault="005316D5" w:rsidP="005316D5">
      <w:pPr>
        <w:pStyle w:val="Heading2"/>
      </w:pPr>
      <w:r>
        <w:t>Experience &amp; Skills</w:t>
      </w:r>
    </w:p>
    <w:p w14:paraId="63128002" w14:textId="77777777" w:rsidR="005316D5" w:rsidRDefault="005316D5" w:rsidP="005316D5">
      <w:r w:rsidRPr="005316D5">
        <w:t>Please describe any relevant experience, skills, or qualifications you have (including previous volunteering, employment, education, or training):</w:t>
      </w:r>
    </w:p>
    <w:p w14:paraId="4D998B48" w14:textId="77777777" w:rsidR="005316D5" w:rsidRDefault="005316D5" w:rsidP="005316D5">
      <w:r w:rsidRPr="005316D5">
        <w:t>__________________________________________________________________________</w:t>
      </w:r>
    </w:p>
    <w:p w14:paraId="3C1B87FA" w14:textId="77777777" w:rsidR="005316D5" w:rsidRDefault="005316D5" w:rsidP="005316D5">
      <w:r w:rsidRPr="005316D5">
        <w:t>__________________________________________________________________________</w:t>
      </w:r>
    </w:p>
    <w:p w14:paraId="6975D3E8" w14:textId="77777777" w:rsidR="005316D5" w:rsidRDefault="005316D5" w:rsidP="005316D5">
      <w:r w:rsidRPr="005316D5">
        <w:t>__________________________________________________________________________</w:t>
      </w:r>
    </w:p>
    <w:p w14:paraId="3CA05353" w14:textId="284C2723" w:rsidR="005316D5" w:rsidRDefault="005316D5" w:rsidP="005316D5">
      <w:pPr>
        <w:pStyle w:val="Heading2"/>
      </w:pPr>
      <w:r>
        <w:t xml:space="preserve">Why Do You Want to Volunteer </w:t>
      </w:r>
      <w:proofErr w:type="gramStart"/>
      <w:r>
        <w:t>With</w:t>
      </w:r>
      <w:proofErr w:type="gramEnd"/>
      <w:r>
        <w:t xml:space="preserve"> </w:t>
      </w:r>
      <w:r w:rsidR="003E42DA">
        <w:t>Rutherglen 900?</w:t>
      </w:r>
    </w:p>
    <w:p w14:paraId="29DE3623" w14:textId="77777777" w:rsidR="005316D5" w:rsidRDefault="005316D5" w:rsidP="005316D5">
      <w:r w:rsidRPr="005316D5">
        <w:t>Please tell us your reasons for wanting to volunteer and what you hope to gain:</w:t>
      </w:r>
    </w:p>
    <w:p w14:paraId="0F297166" w14:textId="77777777" w:rsidR="005316D5" w:rsidRDefault="005316D5" w:rsidP="005316D5">
      <w:r w:rsidRPr="005316D5">
        <w:t>__________________________________________________________________________</w:t>
      </w:r>
    </w:p>
    <w:p w14:paraId="39C97BC3" w14:textId="77777777" w:rsidR="005316D5" w:rsidRDefault="005316D5" w:rsidP="005316D5">
      <w:r w:rsidRPr="005316D5">
        <w:t>__________________________________________________________________________</w:t>
      </w:r>
    </w:p>
    <w:p w14:paraId="6402DEF2" w14:textId="77777777" w:rsidR="005316D5" w:rsidRDefault="005316D5" w:rsidP="005316D5">
      <w:r w:rsidRPr="005316D5">
        <w:t>__________________________________________________________________________</w:t>
      </w:r>
    </w:p>
    <w:p w14:paraId="5F941A36" w14:textId="582D9C44" w:rsidR="001D7E8D" w:rsidRPr="009E5CE9" w:rsidRDefault="00E911A1" w:rsidP="005316D5">
      <w:pPr>
        <w:rPr>
          <w:rFonts w:asciiTheme="majorHAnsi" w:hAnsiTheme="majorHAnsi"/>
          <w:color w:val="156082" w:themeColor="accent1"/>
          <w:sz w:val="32"/>
          <w:szCs w:val="32"/>
        </w:rPr>
      </w:pPr>
      <w:r w:rsidRPr="009E5CE9">
        <w:rPr>
          <w:rFonts w:asciiTheme="majorHAnsi" w:hAnsiTheme="majorHAnsi"/>
          <w:color w:val="156082" w:themeColor="accent1"/>
          <w:sz w:val="32"/>
          <w:szCs w:val="32"/>
        </w:rPr>
        <w:t>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799"/>
      </w:tblGrid>
      <w:tr w:rsidR="00CA05AF" w14:paraId="110E350E" w14:textId="77777777" w:rsidTr="004315CC">
        <w:trPr>
          <w:trHeight w:val="676"/>
        </w:trPr>
        <w:tc>
          <w:tcPr>
            <w:tcW w:w="7366" w:type="dxa"/>
          </w:tcPr>
          <w:p w14:paraId="05C2D81D" w14:textId="41C2519E" w:rsidR="00CA05AF" w:rsidRDefault="00CA05AF">
            <w:r>
              <w:t>Do you have any health issues which we need to know about to help us ensure your volunteering experience is tailored to suit your needs</w:t>
            </w:r>
          </w:p>
          <w:p w14:paraId="025A17A9" w14:textId="77777777" w:rsidR="00CA05AF" w:rsidRDefault="00CA05AF"/>
          <w:p w14:paraId="716C3E07" w14:textId="77777777" w:rsidR="00CA05AF" w:rsidRDefault="00CA05AF"/>
        </w:tc>
        <w:tc>
          <w:tcPr>
            <w:tcW w:w="851" w:type="dxa"/>
          </w:tcPr>
          <w:p w14:paraId="6E2DA54C" w14:textId="77777777" w:rsidR="00CA05AF" w:rsidRDefault="00CA05AF"/>
          <w:p w14:paraId="609477B2" w14:textId="043B86E8" w:rsidR="00517B9A" w:rsidRDefault="004315CC">
            <w:r>
              <w:t>YES</w:t>
            </w:r>
          </w:p>
        </w:tc>
        <w:tc>
          <w:tcPr>
            <w:tcW w:w="799" w:type="dxa"/>
          </w:tcPr>
          <w:p w14:paraId="4723A4FC" w14:textId="77777777" w:rsidR="00CA05AF" w:rsidRDefault="00CA05AF"/>
          <w:p w14:paraId="3AC0C9E5" w14:textId="0458919C" w:rsidR="004315CC" w:rsidRDefault="004315CC">
            <w:r>
              <w:t>NO</w:t>
            </w:r>
          </w:p>
        </w:tc>
      </w:tr>
      <w:tr w:rsidR="004315CC" w14:paraId="0B8C02DF" w14:textId="77777777" w:rsidTr="004315CC">
        <w:tc>
          <w:tcPr>
            <w:tcW w:w="9016" w:type="dxa"/>
            <w:gridSpan w:val="3"/>
          </w:tcPr>
          <w:p w14:paraId="55D69F95" w14:textId="06EF1484" w:rsidR="004315CC" w:rsidRDefault="00FE5141">
            <w:r>
              <w:t>If yes, please provide details:</w:t>
            </w:r>
          </w:p>
          <w:p w14:paraId="3FE2DFA8" w14:textId="77777777" w:rsidR="00A83B73" w:rsidRDefault="00A83B73"/>
          <w:p w14:paraId="29B849D4" w14:textId="77777777" w:rsidR="004315CC" w:rsidRDefault="004315CC"/>
          <w:p w14:paraId="5CD8637C" w14:textId="77777777" w:rsidR="004315CC" w:rsidRDefault="004315CC"/>
          <w:p w14:paraId="715B4440" w14:textId="77777777" w:rsidR="00A83B73" w:rsidRDefault="00A83B73"/>
          <w:p w14:paraId="4E075D1D" w14:textId="2A4F8B98" w:rsidR="004315CC" w:rsidRDefault="004315CC"/>
        </w:tc>
      </w:tr>
      <w:tr w:rsidR="00E21315" w14:paraId="76FA0982" w14:textId="77777777" w:rsidTr="00E21315">
        <w:tc>
          <w:tcPr>
            <w:tcW w:w="7366" w:type="dxa"/>
          </w:tcPr>
          <w:p w14:paraId="67C5AD2E" w14:textId="174994FC" w:rsidR="00E21315" w:rsidRDefault="00DE3D8D">
            <w:pPr>
              <w:rPr>
                <w:b/>
                <w:bCs/>
              </w:rPr>
            </w:pPr>
            <w:r w:rsidRPr="00DE3D8D">
              <w:rPr>
                <w:b/>
                <w:bCs/>
              </w:rPr>
              <w:t>Disability Discrimination Act</w:t>
            </w:r>
            <w:r>
              <w:rPr>
                <w:b/>
                <w:bCs/>
              </w:rPr>
              <w:t>:</w:t>
            </w:r>
          </w:p>
          <w:p w14:paraId="00BA2AFF" w14:textId="77777777" w:rsidR="00DE3D8D" w:rsidRDefault="00DE3D8D">
            <w:pPr>
              <w:rPr>
                <w:b/>
                <w:bCs/>
              </w:rPr>
            </w:pPr>
          </w:p>
          <w:p w14:paraId="6297C7C7" w14:textId="57A8BC6C" w:rsidR="0040626B" w:rsidRPr="00BA217A" w:rsidRDefault="0040626B">
            <w:r w:rsidRPr="00BA217A">
              <w:t>Do you consider yourself disabled under the Disability Discrimination Act?</w:t>
            </w:r>
          </w:p>
          <w:p w14:paraId="0252A17F" w14:textId="77777777" w:rsidR="00E21315" w:rsidRDefault="00E21315"/>
        </w:tc>
        <w:tc>
          <w:tcPr>
            <w:tcW w:w="851" w:type="dxa"/>
          </w:tcPr>
          <w:p w14:paraId="47C6E0C4" w14:textId="77777777" w:rsidR="00E21315" w:rsidRDefault="00E21315"/>
          <w:p w14:paraId="0DE7FB15" w14:textId="77777777" w:rsidR="00BA217A" w:rsidRDefault="00BA217A"/>
          <w:p w14:paraId="370A273B" w14:textId="3EB017DD" w:rsidR="00BA217A" w:rsidRDefault="00BA217A">
            <w:r>
              <w:t>YES</w:t>
            </w:r>
          </w:p>
        </w:tc>
        <w:tc>
          <w:tcPr>
            <w:tcW w:w="799" w:type="dxa"/>
          </w:tcPr>
          <w:p w14:paraId="2D78FF54" w14:textId="77777777" w:rsidR="00E21315" w:rsidRDefault="00E21315"/>
          <w:p w14:paraId="000260DA" w14:textId="77777777" w:rsidR="00BA217A" w:rsidRDefault="00BA217A"/>
          <w:p w14:paraId="1B8FCEB7" w14:textId="1847CA30" w:rsidR="00BA217A" w:rsidRDefault="00BA217A">
            <w:r>
              <w:t>NO</w:t>
            </w:r>
          </w:p>
        </w:tc>
      </w:tr>
    </w:tbl>
    <w:p w14:paraId="2A9FE9D8" w14:textId="1C80EE77" w:rsidR="00AD2E4A" w:rsidRDefault="00AD2E4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217F21E7" w14:textId="06DB6AE1" w:rsidR="005316D5" w:rsidRDefault="005316D5" w:rsidP="005316D5">
      <w:pPr>
        <w:pStyle w:val="Heading2"/>
      </w:pPr>
      <w:r>
        <w:lastRenderedPageBreak/>
        <w:t>References</w:t>
      </w:r>
    </w:p>
    <w:p w14:paraId="3F467151" w14:textId="77777777" w:rsidR="005316D5" w:rsidRDefault="005316D5" w:rsidP="005316D5">
      <w:r w:rsidRPr="005316D5">
        <w:t>Please provide the names and contact details of two people (not relatives) who can provide a reference for you: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1583"/>
        <w:gridCol w:w="2925"/>
      </w:tblGrid>
      <w:tr w:rsidR="00EB5596" w14:paraId="0379E11D" w14:textId="77777777" w:rsidTr="00973575">
        <w:tc>
          <w:tcPr>
            <w:tcW w:w="1696" w:type="dxa"/>
          </w:tcPr>
          <w:p w14:paraId="34E0774C" w14:textId="77777777" w:rsidR="00EB5596" w:rsidRPr="003D7421" w:rsidRDefault="00EB5596" w:rsidP="00EB5596">
            <w:pPr>
              <w:rPr>
                <w:b/>
                <w:bCs/>
              </w:rPr>
            </w:pPr>
            <w:r w:rsidRPr="003D7421">
              <w:rPr>
                <w:b/>
                <w:bCs/>
              </w:rPr>
              <w:t>Reference 1:</w:t>
            </w:r>
          </w:p>
          <w:p w14:paraId="52013A55" w14:textId="132F2CF7" w:rsidR="00EB5596" w:rsidRPr="003D7421" w:rsidRDefault="00EB5596" w:rsidP="00EB5596">
            <w:pPr>
              <w:rPr>
                <w:b/>
                <w:bCs/>
              </w:rPr>
            </w:pPr>
            <w:r w:rsidRPr="003D7421">
              <w:rPr>
                <w:b/>
                <w:bCs/>
              </w:rPr>
              <w:t>Name</w:t>
            </w:r>
          </w:p>
        </w:tc>
        <w:tc>
          <w:tcPr>
            <w:tcW w:w="2812" w:type="dxa"/>
          </w:tcPr>
          <w:p w14:paraId="1427A679" w14:textId="77777777" w:rsidR="00EB5596" w:rsidRDefault="00EB5596" w:rsidP="00EB5596"/>
        </w:tc>
        <w:tc>
          <w:tcPr>
            <w:tcW w:w="1583" w:type="dxa"/>
          </w:tcPr>
          <w:p w14:paraId="78F8B84F" w14:textId="77777777" w:rsidR="00EB5596" w:rsidRPr="003D7421" w:rsidRDefault="00EB5596" w:rsidP="00EB5596">
            <w:pPr>
              <w:rPr>
                <w:b/>
                <w:bCs/>
              </w:rPr>
            </w:pPr>
            <w:r w:rsidRPr="003D7421">
              <w:rPr>
                <w:b/>
                <w:bCs/>
              </w:rPr>
              <w:t xml:space="preserve">Reference </w:t>
            </w:r>
            <w:r>
              <w:rPr>
                <w:b/>
                <w:bCs/>
              </w:rPr>
              <w:t>2</w:t>
            </w:r>
            <w:r w:rsidRPr="003D7421">
              <w:rPr>
                <w:b/>
                <w:bCs/>
              </w:rPr>
              <w:t>:</w:t>
            </w:r>
          </w:p>
          <w:p w14:paraId="502A3065" w14:textId="78C3B2DF" w:rsidR="00EB5596" w:rsidRDefault="00EB5596" w:rsidP="00EB5596">
            <w:r w:rsidRPr="003D7421">
              <w:rPr>
                <w:b/>
                <w:bCs/>
              </w:rPr>
              <w:t>Name</w:t>
            </w:r>
          </w:p>
        </w:tc>
        <w:tc>
          <w:tcPr>
            <w:tcW w:w="2925" w:type="dxa"/>
          </w:tcPr>
          <w:p w14:paraId="7D8F749F" w14:textId="18A3BBEA" w:rsidR="00EB5596" w:rsidRDefault="00EB5596" w:rsidP="00EB5596"/>
        </w:tc>
      </w:tr>
      <w:tr w:rsidR="00EB5596" w14:paraId="103AB4BB" w14:textId="77777777" w:rsidTr="00973575">
        <w:tc>
          <w:tcPr>
            <w:tcW w:w="1696" w:type="dxa"/>
          </w:tcPr>
          <w:p w14:paraId="29D03961" w14:textId="77777777" w:rsidR="00EB5596" w:rsidRPr="003D7421" w:rsidRDefault="00EB5596" w:rsidP="00EB5596">
            <w:pPr>
              <w:rPr>
                <w:b/>
                <w:bCs/>
              </w:rPr>
            </w:pPr>
            <w:r w:rsidRPr="003D7421">
              <w:rPr>
                <w:b/>
                <w:bCs/>
              </w:rPr>
              <w:t>Relationship to you</w:t>
            </w:r>
          </w:p>
          <w:p w14:paraId="75BDD7FE" w14:textId="06F916F8" w:rsidR="00EB5596" w:rsidRPr="003D7421" w:rsidRDefault="00EB5596" w:rsidP="00EB5596">
            <w:pPr>
              <w:rPr>
                <w:b/>
                <w:bCs/>
              </w:rPr>
            </w:pPr>
          </w:p>
        </w:tc>
        <w:tc>
          <w:tcPr>
            <w:tcW w:w="2812" w:type="dxa"/>
          </w:tcPr>
          <w:p w14:paraId="0F142FE6" w14:textId="77777777" w:rsidR="00EB5596" w:rsidRDefault="00EB5596" w:rsidP="00EB5596"/>
        </w:tc>
        <w:tc>
          <w:tcPr>
            <w:tcW w:w="1583" w:type="dxa"/>
          </w:tcPr>
          <w:p w14:paraId="7020D58E" w14:textId="77777777" w:rsidR="00EB5596" w:rsidRPr="003D7421" w:rsidRDefault="00EB5596" w:rsidP="00EB5596">
            <w:pPr>
              <w:rPr>
                <w:b/>
                <w:bCs/>
              </w:rPr>
            </w:pPr>
            <w:r w:rsidRPr="003D7421">
              <w:rPr>
                <w:b/>
                <w:bCs/>
              </w:rPr>
              <w:t>Relationship to you</w:t>
            </w:r>
          </w:p>
          <w:p w14:paraId="147E5184" w14:textId="77777777" w:rsidR="00EB5596" w:rsidRDefault="00EB5596" w:rsidP="00EB5596"/>
        </w:tc>
        <w:tc>
          <w:tcPr>
            <w:tcW w:w="2925" w:type="dxa"/>
          </w:tcPr>
          <w:p w14:paraId="4D09E8F4" w14:textId="77777777" w:rsidR="00EB5596" w:rsidRDefault="00EB5596" w:rsidP="00EB5596"/>
        </w:tc>
      </w:tr>
      <w:tr w:rsidR="00EB5596" w14:paraId="055B5C13" w14:textId="77777777" w:rsidTr="00973575">
        <w:tc>
          <w:tcPr>
            <w:tcW w:w="1696" w:type="dxa"/>
          </w:tcPr>
          <w:p w14:paraId="3F34A115" w14:textId="6ED0CB28" w:rsidR="00EB5596" w:rsidRPr="003D7421" w:rsidRDefault="00EB5596" w:rsidP="00EB5596">
            <w:pPr>
              <w:rPr>
                <w:b/>
                <w:bCs/>
              </w:rPr>
            </w:pPr>
            <w:r w:rsidRPr="003D7421">
              <w:rPr>
                <w:b/>
                <w:bCs/>
              </w:rPr>
              <w:t>Address:</w:t>
            </w:r>
          </w:p>
          <w:p w14:paraId="150321C0" w14:textId="77777777" w:rsidR="00EB5596" w:rsidRPr="003D7421" w:rsidRDefault="00EB5596" w:rsidP="00EB5596">
            <w:pPr>
              <w:rPr>
                <w:b/>
                <w:bCs/>
              </w:rPr>
            </w:pPr>
          </w:p>
          <w:p w14:paraId="3734267A" w14:textId="057DCE45" w:rsidR="00EB5596" w:rsidRPr="003D7421" w:rsidRDefault="00EB5596" w:rsidP="00EB5596">
            <w:pPr>
              <w:rPr>
                <w:b/>
                <w:bCs/>
              </w:rPr>
            </w:pPr>
          </w:p>
        </w:tc>
        <w:tc>
          <w:tcPr>
            <w:tcW w:w="2812" w:type="dxa"/>
          </w:tcPr>
          <w:p w14:paraId="66B4E72A" w14:textId="77777777" w:rsidR="00EB5596" w:rsidRDefault="00EB5596" w:rsidP="00EB5596"/>
        </w:tc>
        <w:tc>
          <w:tcPr>
            <w:tcW w:w="1583" w:type="dxa"/>
          </w:tcPr>
          <w:p w14:paraId="0DFFFD33" w14:textId="5B0EB57D" w:rsidR="00EB5596" w:rsidRPr="003D7421" w:rsidRDefault="00EB5596" w:rsidP="00EB5596">
            <w:pPr>
              <w:rPr>
                <w:b/>
                <w:bCs/>
              </w:rPr>
            </w:pPr>
            <w:r w:rsidRPr="003D7421">
              <w:rPr>
                <w:b/>
                <w:bCs/>
              </w:rPr>
              <w:t>Address:</w:t>
            </w:r>
          </w:p>
          <w:p w14:paraId="45153616" w14:textId="77777777" w:rsidR="00EB5596" w:rsidRDefault="00EB5596" w:rsidP="00EB5596"/>
        </w:tc>
        <w:tc>
          <w:tcPr>
            <w:tcW w:w="2925" w:type="dxa"/>
          </w:tcPr>
          <w:p w14:paraId="59C8BF2F" w14:textId="77777777" w:rsidR="00EB5596" w:rsidRDefault="00EB5596" w:rsidP="00EB5596"/>
        </w:tc>
      </w:tr>
      <w:tr w:rsidR="00EB5596" w14:paraId="3A2DAE78" w14:textId="77777777" w:rsidTr="00973575">
        <w:tc>
          <w:tcPr>
            <w:tcW w:w="1696" w:type="dxa"/>
          </w:tcPr>
          <w:p w14:paraId="3F92C5FF" w14:textId="77777777" w:rsidR="00EB5596" w:rsidRPr="003D7421" w:rsidRDefault="00EB5596" w:rsidP="00EB5596">
            <w:pPr>
              <w:rPr>
                <w:b/>
                <w:bCs/>
              </w:rPr>
            </w:pPr>
            <w:r w:rsidRPr="003D7421">
              <w:rPr>
                <w:b/>
                <w:bCs/>
              </w:rPr>
              <w:t>Email:</w:t>
            </w:r>
          </w:p>
          <w:p w14:paraId="1CE7EAE5" w14:textId="38D391DB" w:rsidR="00EB5596" w:rsidRPr="003D7421" w:rsidRDefault="00EB5596" w:rsidP="00EB5596">
            <w:pPr>
              <w:rPr>
                <w:b/>
                <w:bCs/>
              </w:rPr>
            </w:pPr>
          </w:p>
        </w:tc>
        <w:tc>
          <w:tcPr>
            <w:tcW w:w="2812" w:type="dxa"/>
          </w:tcPr>
          <w:p w14:paraId="082B0A31" w14:textId="77777777" w:rsidR="00EB5596" w:rsidRDefault="00EB5596" w:rsidP="00EB5596"/>
        </w:tc>
        <w:tc>
          <w:tcPr>
            <w:tcW w:w="1583" w:type="dxa"/>
          </w:tcPr>
          <w:p w14:paraId="00489E1B" w14:textId="77777777" w:rsidR="00EB5596" w:rsidRPr="003D7421" w:rsidRDefault="00EB5596" w:rsidP="00EB5596">
            <w:pPr>
              <w:rPr>
                <w:b/>
                <w:bCs/>
              </w:rPr>
            </w:pPr>
            <w:r w:rsidRPr="003D7421">
              <w:rPr>
                <w:b/>
                <w:bCs/>
              </w:rPr>
              <w:t>Email:</w:t>
            </w:r>
          </w:p>
          <w:p w14:paraId="7632B9B6" w14:textId="77777777" w:rsidR="00EB5596" w:rsidRDefault="00EB5596" w:rsidP="00EB5596"/>
        </w:tc>
        <w:tc>
          <w:tcPr>
            <w:tcW w:w="2925" w:type="dxa"/>
          </w:tcPr>
          <w:p w14:paraId="130B7900" w14:textId="77777777" w:rsidR="00EB5596" w:rsidRDefault="00EB5596" w:rsidP="00EB5596"/>
        </w:tc>
      </w:tr>
      <w:tr w:rsidR="00EB5596" w14:paraId="5E3B6E77" w14:textId="77777777" w:rsidTr="00973575">
        <w:tc>
          <w:tcPr>
            <w:tcW w:w="1696" w:type="dxa"/>
          </w:tcPr>
          <w:p w14:paraId="39D28D10" w14:textId="77777777" w:rsidR="00EB5596" w:rsidRPr="003D7421" w:rsidRDefault="00EB5596" w:rsidP="00EB5596">
            <w:pPr>
              <w:rPr>
                <w:b/>
                <w:bCs/>
              </w:rPr>
            </w:pPr>
            <w:r w:rsidRPr="003D7421">
              <w:rPr>
                <w:b/>
                <w:bCs/>
              </w:rPr>
              <w:t>Tel No:</w:t>
            </w:r>
          </w:p>
          <w:p w14:paraId="058B17A6" w14:textId="2FCC8411" w:rsidR="00EB5596" w:rsidRPr="003D7421" w:rsidRDefault="00EB5596" w:rsidP="00EB5596">
            <w:pPr>
              <w:rPr>
                <w:b/>
                <w:bCs/>
              </w:rPr>
            </w:pPr>
          </w:p>
        </w:tc>
        <w:tc>
          <w:tcPr>
            <w:tcW w:w="2812" w:type="dxa"/>
          </w:tcPr>
          <w:p w14:paraId="4416FDEB" w14:textId="77777777" w:rsidR="00EB5596" w:rsidRDefault="00EB5596" w:rsidP="00EB5596"/>
        </w:tc>
        <w:tc>
          <w:tcPr>
            <w:tcW w:w="1583" w:type="dxa"/>
          </w:tcPr>
          <w:p w14:paraId="2AB190C2" w14:textId="77777777" w:rsidR="00EB5596" w:rsidRPr="003D7421" w:rsidRDefault="00EB5596" w:rsidP="00EB5596">
            <w:pPr>
              <w:rPr>
                <w:b/>
                <w:bCs/>
              </w:rPr>
            </w:pPr>
            <w:r w:rsidRPr="003D7421">
              <w:rPr>
                <w:b/>
                <w:bCs/>
              </w:rPr>
              <w:t>Tel No:</w:t>
            </w:r>
          </w:p>
          <w:p w14:paraId="4117E634" w14:textId="77777777" w:rsidR="00EB5596" w:rsidRDefault="00EB5596" w:rsidP="00EB5596"/>
        </w:tc>
        <w:tc>
          <w:tcPr>
            <w:tcW w:w="2925" w:type="dxa"/>
          </w:tcPr>
          <w:p w14:paraId="4CE73DD2" w14:textId="77777777" w:rsidR="00EB5596" w:rsidRDefault="00EB5596" w:rsidP="00EB5596"/>
        </w:tc>
      </w:tr>
    </w:tbl>
    <w:p w14:paraId="55F97320" w14:textId="77777777" w:rsidR="005D2E3B" w:rsidRDefault="005D2E3B" w:rsidP="005316D5"/>
    <w:p w14:paraId="0A17DCC1" w14:textId="77777777" w:rsidR="005D2E3B" w:rsidRDefault="005D2E3B" w:rsidP="005316D5"/>
    <w:p w14:paraId="4998395C" w14:textId="77777777" w:rsidR="005316D5" w:rsidRDefault="005316D5" w:rsidP="005316D5">
      <w:pPr>
        <w:pStyle w:val="Heading2"/>
      </w:pPr>
      <w:r>
        <w:t>Declaration</w:t>
      </w:r>
    </w:p>
    <w:p w14:paraId="2E7C0CB3" w14:textId="77777777" w:rsidR="005316D5" w:rsidRDefault="005316D5" w:rsidP="005316D5">
      <w:r w:rsidRPr="005316D5">
        <w:t>I confirm that the information I have provided is accurate and complete to the best of my knowledge. I understand that any false statement may be sufficient cause for rejection or dismissal.</w:t>
      </w:r>
    </w:p>
    <w:p w14:paraId="4EC86B8C" w14:textId="500CBA45" w:rsidR="00724B48" w:rsidRDefault="00724B48" w:rsidP="005316D5">
      <w:r>
        <w:t xml:space="preserve">I agree to </w:t>
      </w:r>
      <w:r w:rsidR="00146236">
        <w:t>be included in photographs taken on behalf of Rutherglen 900.</w:t>
      </w:r>
      <w:r w:rsidR="008A4DC7">
        <w:t xml:space="preserve"> These may be used in PR materials promoting the work of Rutherglen 900</w:t>
      </w:r>
      <w:r w:rsidR="00B14706">
        <w:t xml:space="preserve"> and includes press releases and sharing online via </w:t>
      </w:r>
      <w:r w:rsidR="00E74FB9">
        <w:t>Rutherglen 900’s website and social media pages.</w:t>
      </w:r>
    </w:p>
    <w:p w14:paraId="116DF127" w14:textId="2B426DD3" w:rsidR="005316D5" w:rsidRDefault="005316D5" w:rsidP="005316D5">
      <w:r w:rsidRPr="005316D5">
        <w:t>Signature: _______________________________     Date: ___________________</w:t>
      </w:r>
    </w:p>
    <w:p w14:paraId="77F52879" w14:textId="77777777" w:rsidR="00A52329" w:rsidRDefault="00A52329" w:rsidP="005316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2329" w14:paraId="64BE0D16" w14:textId="77777777" w:rsidTr="0087646F">
        <w:trPr>
          <w:trHeight w:val="2619"/>
        </w:trPr>
        <w:tc>
          <w:tcPr>
            <w:tcW w:w="9016" w:type="dxa"/>
          </w:tcPr>
          <w:p w14:paraId="426643D5" w14:textId="77777777" w:rsidR="0087646F" w:rsidRDefault="0087646F" w:rsidP="00CA7A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A6558B" w14:textId="77777777" w:rsidR="0087646F" w:rsidRDefault="0087646F" w:rsidP="00CA7A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8188BD" w14:textId="684510E7" w:rsidR="00A52329" w:rsidRDefault="00712341" w:rsidP="00CA7AE3">
            <w:pPr>
              <w:jc w:val="center"/>
            </w:pPr>
            <w:r w:rsidRPr="00CA7AE3">
              <w:rPr>
                <w:rFonts w:ascii="Arial" w:hAnsi="Arial" w:cs="Arial"/>
                <w:b/>
                <w:bCs/>
                <w:sz w:val="24"/>
                <w:szCs w:val="24"/>
              </w:rPr>
              <w:t>Please return this completed form to</w:t>
            </w:r>
            <w:r>
              <w:t>:</w:t>
            </w:r>
          </w:p>
          <w:p w14:paraId="29B5EEFB" w14:textId="2C2FC092" w:rsidR="00712341" w:rsidRDefault="00712341" w:rsidP="00CA7AE3">
            <w:pPr>
              <w:jc w:val="center"/>
            </w:pPr>
            <w:r>
              <w:t>Rutherglen 900 Project</w:t>
            </w:r>
          </w:p>
          <w:p w14:paraId="64914E1E" w14:textId="0C1FE348" w:rsidR="004B7351" w:rsidRDefault="004B7351" w:rsidP="00CA7AE3">
            <w:pPr>
              <w:jc w:val="center"/>
            </w:pPr>
            <w:r>
              <w:t>C/O HealthynHappy Community De</w:t>
            </w:r>
            <w:r w:rsidR="00AF5DD7">
              <w:t>velopment Trust</w:t>
            </w:r>
          </w:p>
          <w:p w14:paraId="5C4EB759" w14:textId="1DB2BECA" w:rsidR="00AF5DD7" w:rsidRDefault="00AF5DD7" w:rsidP="00CA7AE3">
            <w:pPr>
              <w:jc w:val="center"/>
            </w:pPr>
            <w:r>
              <w:t xml:space="preserve">Aspire Building, </w:t>
            </w:r>
            <w:r w:rsidR="003D52F7">
              <w:t xml:space="preserve">16 </w:t>
            </w:r>
            <w:proofErr w:type="spellStart"/>
            <w:r w:rsidR="003D52F7">
              <w:t>Farmeloan</w:t>
            </w:r>
            <w:proofErr w:type="spellEnd"/>
            <w:r w:rsidR="003D52F7">
              <w:t xml:space="preserve"> Road Rutherglen G73 1DL</w:t>
            </w:r>
          </w:p>
          <w:p w14:paraId="65620224" w14:textId="77777777" w:rsidR="003D52F7" w:rsidRDefault="003D52F7" w:rsidP="00CA7AE3">
            <w:pPr>
              <w:jc w:val="center"/>
            </w:pPr>
          </w:p>
          <w:p w14:paraId="56DDCD99" w14:textId="1013933C" w:rsidR="004342BE" w:rsidRPr="004342BE" w:rsidRDefault="003D52F7" w:rsidP="004342BE">
            <w:pPr>
              <w:jc w:val="center"/>
            </w:pPr>
            <w:r w:rsidRPr="002906E8">
              <w:rPr>
                <w:b/>
                <w:bCs/>
              </w:rPr>
              <w:t>Or email to</w:t>
            </w:r>
            <w:r w:rsidR="00CA7AE3">
              <w:t xml:space="preserve"> </w:t>
            </w:r>
            <w:r w:rsidR="004342BE" w:rsidRPr="004342BE">
              <w:rPr>
                <w:b/>
                <w:bCs/>
              </w:rPr>
              <w:t>info@rutherglen900.com</w:t>
            </w:r>
          </w:p>
          <w:p w14:paraId="1E296ABA" w14:textId="16254A64" w:rsidR="003D52F7" w:rsidRDefault="003D52F7" w:rsidP="00CA7AE3">
            <w:pPr>
              <w:jc w:val="center"/>
            </w:pPr>
          </w:p>
          <w:p w14:paraId="3ED2208E" w14:textId="77777777" w:rsidR="00A52329" w:rsidRDefault="00A52329" w:rsidP="005316D5"/>
          <w:p w14:paraId="594403F4" w14:textId="77777777" w:rsidR="00A52329" w:rsidRDefault="00A52329" w:rsidP="005316D5"/>
          <w:p w14:paraId="5D2F690D" w14:textId="77777777" w:rsidR="00A52329" w:rsidRDefault="00A52329" w:rsidP="005316D5"/>
          <w:p w14:paraId="482F96EE" w14:textId="77777777" w:rsidR="00A52329" w:rsidRDefault="00A52329" w:rsidP="005316D5"/>
        </w:tc>
      </w:tr>
    </w:tbl>
    <w:p w14:paraId="044F7835" w14:textId="475E8DAD" w:rsidR="00327125" w:rsidRPr="005316D5" w:rsidRDefault="00327125" w:rsidP="005316D5"/>
    <w:sectPr w:rsidR="00327125" w:rsidRPr="005316D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3A5C" w14:textId="77777777" w:rsidR="00657208" w:rsidRDefault="00657208" w:rsidP="004342BE">
      <w:pPr>
        <w:spacing w:after="0" w:line="240" w:lineRule="auto"/>
      </w:pPr>
      <w:r>
        <w:separator/>
      </w:r>
    </w:p>
  </w:endnote>
  <w:endnote w:type="continuationSeparator" w:id="0">
    <w:p w14:paraId="43FBC12B" w14:textId="77777777" w:rsidR="00657208" w:rsidRDefault="00657208" w:rsidP="0043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6C2D" w14:textId="77777777" w:rsidR="00657208" w:rsidRDefault="00657208" w:rsidP="004342BE">
      <w:pPr>
        <w:spacing w:after="0" w:line="240" w:lineRule="auto"/>
      </w:pPr>
      <w:r>
        <w:separator/>
      </w:r>
    </w:p>
  </w:footnote>
  <w:footnote w:type="continuationSeparator" w:id="0">
    <w:p w14:paraId="23A2BFCC" w14:textId="77777777" w:rsidR="00657208" w:rsidRDefault="00657208" w:rsidP="0043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E5A9" w14:textId="42E9EDC4" w:rsidR="004342BE" w:rsidRDefault="004342BE" w:rsidP="004342BE">
    <w:pPr>
      <w:pStyle w:val="Header"/>
      <w:jc w:val="center"/>
    </w:pPr>
    <w:r>
      <w:rPr>
        <w:noProof/>
      </w:rPr>
      <w:drawing>
        <wp:inline distT="0" distB="0" distL="0" distR="0" wp14:anchorId="4778DA03" wp14:editId="37015BEA">
          <wp:extent cx="634481" cy="634481"/>
          <wp:effectExtent l="0" t="0" r="0" b="0"/>
          <wp:docPr id="53327994" name="Picture 1" descr="A pink circ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27994" name="Picture 1" descr="A pink circle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27" cy="635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B948D" w14:textId="77777777" w:rsidR="00D9168A" w:rsidRDefault="00D9168A" w:rsidP="004342BE">
    <w:pPr>
      <w:pStyle w:val="Header"/>
      <w:jc w:val="center"/>
    </w:pPr>
  </w:p>
  <w:p w14:paraId="6071B036" w14:textId="77777777" w:rsidR="00D9168A" w:rsidRDefault="00D9168A" w:rsidP="004342BE">
    <w:pPr>
      <w:pStyle w:val="Header"/>
      <w:jc w:val="center"/>
    </w:pPr>
  </w:p>
  <w:p w14:paraId="73AC2FB9" w14:textId="77777777" w:rsidR="004342BE" w:rsidRDefault="004342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9730E"/>
    <w:multiLevelType w:val="hybridMultilevel"/>
    <w:tmpl w:val="84182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66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D5"/>
    <w:rsid w:val="0003492D"/>
    <w:rsid w:val="00054638"/>
    <w:rsid w:val="0012713C"/>
    <w:rsid w:val="00146236"/>
    <w:rsid w:val="001D2A78"/>
    <w:rsid w:val="001D7E8D"/>
    <w:rsid w:val="001E3689"/>
    <w:rsid w:val="001F2284"/>
    <w:rsid w:val="0020185B"/>
    <w:rsid w:val="00256D35"/>
    <w:rsid w:val="00287892"/>
    <w:rsid w:val="002906E8"/>
    <w:rsid w:val="00327125"/>
    <w:rsid w:val="003A17D0"/>
    <w:rsid w:val="003D52F7"/>
    <w:rsid w:val="003D7421"/>
    <w:rsid w:val="003E42DA"/>
    <w:rsid w:val="00402B19"/>
    <w:rsid w:val="0040626B"/>
    <w:rsid w:val="00426414"/>
    <w:rsid w:val="004315CC"/>
    <w:rsid w:val="004342BE"/>
    <w:rsid w:val="00442A41"/>
    <w:rsid w:val="00486486"/>
    <w:rsid w:val="004B7351"/>
    <w:rsid w:val="00517B9A"/>
    <w:rsid w:val="00525210"/>
    <w:rsid w:val="005316D5"/>
    <w:rsid w:val="005B61C5"/>
    <w:rsid w:val="005B7564"/>
    <w:rsid w:val="005D2E3B"/>
    <w:rsid w:val="005F7811"/>
    <w:rsid w:val="00656CC3"/>
    <w:rsid w:val="00657208"/>
    <w:rsid w:val="0068132F"/>
    <w:rsid w:val="006B6EE3"/>
    <w:rsid w:val="006E6E04"/>
    <w:rsid w:val="00701772"/>
    <w:rsid w:val="00712341"/>
    <w:rsid w:val="00724B48"/>
    <w:rsid w:val="0075601F"/>
    <w:rsid w:val="007C222A"/>
    <w:rsid w:val="008058F1"/>
    <w:rsid w:val="00863058"/>
    <w:rsid w:val="0087646F"/>
    <w:rsid w:val="008846B9"/>
    <w:rsid w:val="008A4DC7"/>
    <w:rsid w:val="008F4A66"/>
    <w:rsid w:val="008F5809"/>
    <w:rsid w:val="00970E8D"/>
    <w:rsid w:val="00973575"/>
    <w:rsid w:val="009B7DCC"/>
    <w:rsid w:val="009E5CE9"/>
    <w:rsid w:val="00A1593C"/>
    <w:rsid w:val="00A52329"/>
    <w:rsid w:val="00A83B73"/>
    <w:rsid w:val="00AD09DA"/>
    <w:rsid w:val="00AD2E4A"/>
    <w:rsid w:val="00AF5DD7"/>
    <w:rsid w:val="00B01EFC"/>
    <w:rsid w:val="00B14706"/>
    <w:rsid w:val="00B317C4"/>
    <w:rsid w:val="00BA217A"/>
    <w:rsid w:val="00CA05AF"/>
    <w:rsid w:val="00CA7AE3"/>
    <w:rsid w:val="00CB579C"/>
    <w:rsid w:val="00CF7DCC"/>
    <w:rsid w:val="00D17A67"/>
    <w:rsid w:val="00D267A4"/>
    <w:rsid w:val="00D37E55"/>
    <w:rsid w:val="00D9168A"/>
    <w:rsid w:val="00DC16F8"/>
    <w:rsid w:val="00DE1D27"/>
    <w:rsid w:val="00DE3D8D"/>
    <w:rsid w:val="00E21315"/>
    <w:rsid w:val="00E21FFA"/>
    <w:rsid w:val="00E74FB9"/>
    <w:rsid w:val="00E911A1"/>
    <w:rsid w:val="00EB5596"/>
    <w:rsid w:val="00F2115D"/>
    <w:rsid w:val="00F35C1D"/>
    <w:rsid w:val="00F60B34"/>
    <w:rsid w:val="00F91738"/>
    <w:rsid w:val="00FE22B4"/>
    <w:rsid w:val="00FE5141"/>
    <w:rsid w:val="00F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21E50"/>
  <w15:chartTrackingRefBased/>
  <w15:docId w15:val="{3D34CCE0-ADD0-4A8D-9CF9-78BEA44D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1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6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1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316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34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2BE"/>
  </w:style>
  <w:style w:type="paragraph" w:styleId="Footer">
    <w:name w:val="footer"/>
    <w:basedOn w:val="Normal"/>
    <w:link w:val="FooterChar"/>
    <w:uiPriority w:val="99"/>
    <w:unhideWhenUsed/>
    <w:rsid w:val="00434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9eb57e-7fb4-4d6c-84f0-2dc660c3e48a" xsi:nil="true"/>
    <lcf76f155ced4ddcb4097134ff3c332f xmlns="ca3f992a-7e77-452e-9b8e-11f2a0c3a2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F148A11B4AE4C93C1070270A6F81C" ma:contentTypeVersion="11" ma:contentTypeDescription="Create a new document." ma:contentTypeScope="" ma:versionID="b1cd55d4e05467cafe3ee6537ea756a5">
  <xsd:schema xmlns:xsd="http://www.w3.org/2001/XMLSchema" xmlns:xs="http://www.w3.org/2001/XMLSchema" xmlns:p="http://schemas.microsoft.com/office/2006/metadata/properties" xmlns:ns2="ca3f992a-7e77-452e-9b8e-11f2a0c3a2c3" xmlns:ns3="7b9eb57e-7fb4-4d6c-84f0-2dc660c3e48a" targetNamespace="http://schemas.microsoft.com/office/2006/metadata/properties" ma:root="true" ma:fieldsID="ed631a9d89571ade1064a291b06bbdb9" ns2:_="" ns3:_="">
    <xsd:import namespace="ca3f992a-7e77-452e-9b8e-11f2a0c3a2c3"/>
    <xsd:import namespace="7b9eb57e-7fb4-4d6c-84f0-2dc660c3e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992a-7e77-452e-9b8e-11f2a0c3a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f6e28d-3bf8-4e88-8de9-73ded2766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eb57e-7fb4-4d6c-84f0-2dc660c3e4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f13855-3042-4efd-9bba-ed4bba045166}" ma:internalName="TaxCatchAll" ma:showField="CatchAllData" ma:web="7b9eb57e-7fb4-4d6c-84f0-2dc660c3e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62F96-B675-411B-9EA0-FF788BF3D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E0F4B-B805-44EC-B42F-C6A36E028E74}">
  <ds:schemaRefs>
    <ds:schemaRef ds:uri="http://schemas.microsoft.com/office/2006/metadata/properties"/>
    <ds:schemaRef ds:uri="http://schemas.microsoft.com/office/infopath/2007/PartnerControls"/>
    <ds:schemaRef ds:uri="7b9eb57e-7fb4-4d6c-84f0-2dc660c3e48a"/>
    <ds:schemaRef ds:uri="ca3f992a-7e77-452e-9b8e-11f2a0c3a2c3"/>
  </ds:schemaRefs>
</ds:datastoreItem>
</file>

<file path=customXml/itemProps3.xml><?xml version="1.0" encoding="utf-8"?>
<ds:datastoreItem xmlns:ds="http://schemas.openxmlformats.org/officeDocument/2006/customXml" ds:itemID="{C2663251-39C3-4C32-8427-04EBC793F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f992a-7e77-452e-9b8e-11f2a0c3a2c3"/>
    <ds:schemaRef ds:uri="7b9eb57e-7fb4-4d6c-84f0-2dc660c3e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McLaughlin</dc:creator>
  <cp:keywords/>
  <dc:description/>
  <cp:lastModifiedBy>Rachel O'Neill</cp:lastModifiedBy>
  <cp:revision>38</cp:revision>
  <cp:lastPrinted>2025-09-12T11:52:00Z</cp:lastPrinted>
  <dcterms:created xsi:type="dcterms:W3CDTF">2025-09-20T13:26:00Z</dcterms:created>
  <dcterms:modified xsi:type="dcterms:W3CDTF">2025-10-09T08:17:00Z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0x0101007D8F148A11B4AE4C93C1070270A6F81C</vt:lpwstr>
  </property>
  <property fmtid="{D5CDD505-2E9C-101B-9397-08002B2CF9AE}" pid="3" name="MediaServiceImageTags">
    <vt:lpwstr/>
  </property>
</Properties>
</file>